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9074" w14:textId="5F3FA571" w:rsidR="004A7D3B" w:rsidRDefault="000D69C7" w:rsidP="000D6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9C7">
        <w:rPr>
          <w:rFonts w:ascii="Times New Roman" w:hAnsi="Times New Roman" w:cs="Times New Roman"/>
          <w:b/>
          <w:bCs/>
          <w:sz w:val="24"/>
          <w:szCs w:val="24"/>
        </w:rPr>
        <w:t>RECLAMO AVVERSO GRADUATORIA INTERNA</w:t>
      </w:r>
    </w:p>
    <w:p w14:paraId="6C67C7F1" w14:textId="77777777" w:rsidR="000D69C7" w:rsidRDefault="000D69C7" w:rsidP="000D69C7">
      <w:pPr>
        <w:ind w:left="4956" w:firstLine="708"/>
      </w:pPr>
    </w:p>
    <w:p w14:paraId="443F6328" w14:textId="76B5345B" w:rsidR="000D69C7" w:rsidRPr="005755F7" w:rsidRDefault="008C4AF8" w:rsidP="00F621C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2F2720F" w14:textId="78FFA90D" w:rsidR="008C4AF8" w:rsidRPr="005755F7" w:rsidRDefault="005755F7" w:rsidP="00F621C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CE">
        <w:rPr>
          <w:rFonts w:ascii="Times New Roman" w:hAnsi="Times New Roman" w:cs="Times New Roman"/>
          <w:sz w:val="24"/>
          <w:szCs w:val="24"/>
        </w:rPr>
        <w:t>L.S.</w:t>
      </w:r>
      <w:r w:rsidR="000D69C7" w:rsidRPr="005755F7">
        <w:rPr>
          <w:rFonts w:ascii="Times New Roman" w:hAnsi="Times New Roman" w:cs="Times New Roman"/>
          <w:sz w:val="24"/>
          <w:szCs w:val="24"/>
        </w:rPr>
        <w:t xml:space="preserve"> </w:t>
      </w:r>
      <w:r w:rsidR="008C4AF8" w:rsidRPr="005755F7">
        <w:rPr>
          <w:rFonts w:ascii="Times New Roman" w:hAnsi="Times New Roman" w:cs="Times New Roman"/>
          <w:sz w:val="24"/>
          <w:szCs w:val="24"/>
        </w:rPr>
        <w:t>“</w:t>
      </w:r>
      <w:r w:rsidR="00F621CE">
        <w:rPr>
          <w:rFonts w:ascii="Times New Roman" w:hAnsi="Times New Roman" w:cs="Times New Roman"/>
          <w:sz w:val="24"/>
          <w:szCs w:val="24"/>
        </w:rPr>
        <w:t>G.B. Scorza</w:t>
      </w:r>
      <w:r w:rsidR="000D69C7" w:rsidRPr="005755F7">
        <w:rPr>
          <w:rFonts w:ascii="Times New Roman" w:hAnsi="Times New Roman" w:cs="Times New Roman"/>
          <w:sz w:val="24"/>
          <w:szCs w:val="24"/>
        </w:rPr>
        <w:t xml:space="preserve"> "</w:t>
      </w:r>
      <w:r w:rsidR="008C4AF8" w:rsidRPr="00575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69A09" w14:textId="1C1ADAF4" w:rsidR="000D69C7" w:rsidRDefault="008C4AF8" w:rsidP="00F621CE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 xml:space="preserve">87100 </w:t>
      </w:r>
      <w:r w:rsidR="000D69C7" w:rsidRPr="006A1058">
        <w:rPr>
          <w:rFonts w:ascii="Times New Roman" w:hAnsi="Times New Roman" w:cs="Times New Roman"/>
          <w:sz w:val="24"/>
          <w:szCs w:val="24"/>
          <w:u w:val="single"/>
        </w:rPr>
        <w:t>COSENZA</w:t>
      </w:r>
    </w:p>
    <w:p w14:paraId="0FE56D9C" w14:textId="0748A0BD" w:rsidR="00F621CE" w:rsidRDefault="006A1058" w:rsidP="00F621CE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621CE" w:rsidRPr="009F31B1">
          <w:rPr>
            <w:rStyle w:val="Collegamentoipertestuale"/>
            <w:rFonts w:ascii="Times New Roman" w:hAnsi="Times New Roman" w:cs="Times New Roman"/>
            <w:sz w:val="24"/>
            <w:szCs w:val="24"/>
          </w:rPr>
          <w:t>csps03000g@istruzione.it</w:t>
        </w:r>
      </w:hyperlink>
    </w:p>
    <w:p w14:paraId="1195DF2E" w14:textId="77777777" w:rsidR="00F621CE" w:rsidRDefault="00F621CE" w:rsidP="00F621CE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15EF1A" w14:textId="77777777" w:rsidR="005755F7" w:rsidRDefault="005755F7" w:rsidP="008C4AF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0CB885F" w14:textId="269ACF99" w:rsidR="000D69C7" w:rsidRPr="005755F7" w:rsidRDefault="000D69C7">
      <w:pPr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 xml:space="preserve">Oggetto: </w:t>
      </w:r>
      <w:r w:rsidR="005755F7">
        <w:rPr>
          <w:rFonts w:ascii="Times New Roman" w:hAnsi="Times New Roman" w:cs="Times New Roman"/>
          <w:sz w:val="24"/>
          <w:szCs w:val="24"/>
        </w:rPr>
        <w:t>R</w:t>
      </w:r>
      <w:r w:rsidRPr="005755F7">
        <w:rPr>
          <w:rFonts w:ascii="Times New Roman" w:hAnsi="Times New Roman" w:cs="Times New Roman"/>
          <w:sz w:val="24"/>
          <w:szCs w:val="24"/>
        </w:rPr>
        <w:t>eclamo avverso la graduatoria d'istituto per l'individuazione dei soprannumerari.</w:t>
      </w:r>
    </w:p>
    <w:p w14:paraId="78A49DA7" w14:textId="5E410D65" w:rsidR="000D69C7" w:rsidRPr="005755F7" w:rsidRDefault="000D69C7">
      <w:pPr>
        <w:rPr>
          <w:rFonts w:ascii="Times New Roman" w:hAnsi="Times New Roman" w:cs="Times New Roman"/>
          <w:sz w:val="24"/>
          <w:szCs w:val="24"/>
        </w:rPr>
      </w:pPr>
    </w:p>
    <w:p w14:paraId="00ABD41B" w14:textId="5D4F62E0" w:rsidR="000D69C7" w:rsidRPr="005755F7" w:rsidRDefault="000D69C7" w:rsidP="005755F7">
      <w:pPr>
        <w:jc w:val="both"/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>Il/La sottoscritto/a ________________________________ nato/a_________________ (prov.____)  il ___/___/____, residente a________________ (prov.____)  in via/p.</w:t>
      </w:r>
      <w:proofErr w:type="spellStart"/>
      <w:r w:rsidRPr="005755F7">
        <w:rPr>
          <w:rFonts w:ascii="Times New Roman" w:hAnsi="Times New Roman" w:cs="Times New Roman"/>
          <w:sz w:val="24"/>
          <w:szCs w:val="24"/>
        </w:rPr>
        <w:t>zza</w:t>
      </w:r>
      <w:proofErr w:type="spellEnd"/>
      <w:r w:rsidRPr="005755F7">
        <w:rPr>
          <w:rFonts w:ascii="Times New Roman" w:hAnsi="Times New Roman" w:cs="Times New Roman"/>
          <w:sz w:val="24"/>
          <w:szCs w:val="24"/>
        </w:rPr>
        <w:t xml:space="preserve">________________n.____ </w:t>
      </w:r>
    </w:p>
    <w:p w14:paraId="49910D4E" w14:textId="084B2A69" w:rsidR="000D69C7" w:rsidRPr="005755F7" w:rsidRDefault="000D69C7" w:rsidP="005755F7">
      <w:pPr>
        <w:jc w:val="both"/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 xml:space="preserve">In servizio presso Codesto Istituto, presa visione </w:t>
      </w:r>
      <w:r w:rsidR="008C4AF8" w:rsidRPr="005755F7">
        <w:rPr>
          <w:rFonts w:ascii="Times New Roman" w:hAnsi="Times New Roman" w:cs="Times New Roman"/>
          <w:sz w:val="24"/>
          <w:szCs w:val="24"/>
        </w:rPr>
        <w:t>della graduatoria interna per l’individuazione dei soprannumerari pubblicata all’albo della scuola il______________</w:t>
      </w:r>
    </w:p>
    <w:p w14:paraId="15DF88B4" w14:textId="470B4A1F" w:rsidR="008C4AF8" w:rsidRDefault="008C4AF8" w:rsidP="005755F7">
      <w:pPr>
        <w:jc w:val="both"/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>Propone reclamo avverso la suddetta graduatoria per i seguenti motivi (indicare il punto di domanda)</w:t>
      </w:r>
    </w:p>
    <w:p w14:paraId="799FC2CB" w14:textId="28F1D580" w:rsidR="008C4AF8" w:rsidRPr="005755F7" w:rsidRDefault="005755F7" w:rsidP="00575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89677" w14:textId="77777777" w:rsidR="008C4AF8" w:rsidRPr="005755F7" w:rsidRDefault="008C4AF8" w:rsidP="008C4AF8">
      <w:pPr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 xml:space="preserve">Pertanto, per i motivi sopra esposti, il/la sottoscritto/a chiede la rettifica della graduatoria interna d'istituto e di essere reintegrato/a nei propri diritti. </w:t>
      </w:r>
    </w:p>
    <w:p w14:paraId="5F4D86B3" w14:textId="388CAF85" w:rsidR="008C4AF8" w:rsidRPr="005755F7" w:rsidRDefault="008C4AF8" w:rsidP="008C4AF8">
      <w:pPr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>Data __________ _</w:t>
      </w:r>
    </w:p>
    <w:p w14:paraId="08366101" w14:textId="1BADD0B0" w:rsidR="008C4AF8" w:rsidRPr="005755F7" w:rsidRDefault="008C4AF8" w:rsidP="008C4AF8">
      <w:pPr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68F5554C" w14:textId="2EDB76C6" w:rsidR="008C4AF8" w:rsidRPr="005755F7" w:rsidRDefault="008C4AF8">
      <w:pPr>
        <w:rPr>
          <w:rFonts w:ascii="Times New Roman" w:hAnsi="Times New Roman" w:cs="Times New Roman"/>
          <w:sz w:val="24"/>
          <w:szCs w:val="24"/>
        </w:rPr>
      </w:pP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</w:r>
      <w:r w:rsidRPr="005755F7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54760FAD" w14:textId="50444F57" w:rsidR="000D69C7" w:rsidRDefault="000D69C7"/>
    <w:p w14:paraId="1EC8C65A" w14:textId="609862AB" w:rsidR="000D69C7" w:rsidRDefault="000D69C7"/>
    <w:p w14:paraId="510E2BC9" w14:textId="77777777" w:rsidR="005755F7" w:rsidRDefault="005755F7"/>
    <w:p w14:paraId="799ECC17" w14:textId="20DFAA4D" w:rsidR="000D69C7" w:rsidRPr="005755F7" w:rsidRDefault="008C4AF8" w:rsidP="008C4AF8">
      <w:pPr>
        <w:jc w:val="both"/>
        <w:rPr>
          <w:rFonts w:ascii="Times New Roman" w:hAnsi="Times New Roman" w:cs="Times New Roman"/>
        </w:rPr>
      </w:pPr>
      <w:r w:rsidRPr="005755F7">
        <w:rPr>
          <w:rFonts w:ascii="Times New Roman" w:hAnsi="Times New Roman" w:cs="Times New Roman"/>
        </w:rPr>
        <w:t>(I) art.12 c. I. Avverso le graduatorie redatte dal dirigente scolastico o dall'autorità/ufficio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dell'atto, rivolto all'organo che lo ha emanato. I reclami sono esaminati con l'adozione degli eventuali provvedimenti correttivi degli atti contestati entro i successivi 10 giorni. Le decisioni sui reclami sono atti definitivi.</w:t>
      </w:r>
    </w:p>
    <w:sectPr w:rsidR="000D69C7" w:rsidRPr="00575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C7"/>
    <w:rsid w:val="000D69C7"/>
    <w:rsid w:val="004A7D3B"/>
    <w:rsid w:val="005755F7"/>
    <w:rsid w:val="006A1058"/>
    <w:rsid w:val="008C4AF8"/>
    <w:rsid w:val="00F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8FAB"/>
  <w15:chartTrackingRefBased/>
  <w15:docId w15:val="{E7FAA69A-D664-48CA-809A-E678BEE1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55F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ps03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Utente</cp:lastModifiedBy>
  <cp:revision>5</cp:revision>
  <dcterms:created xsi:type="dcterms:W3CDTF">2020-05-04T12:50:00Z</dcterms:created>
  <dcterms:modified xsi:type="dcterms:W3CDTF">2023-03-29T09:54:00Z</dcterms:modified>
</cp:coreProperties>
</file>