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C9FE9" w14:textId="77777777" w:rsidR="008D72D3" w:rsidRDefault="008D72D3" w:rsidP="00012FBA">
      <w:pPr>
        <w:jc w:val="right"/>
      </w:pPr>
    </w:p>
    <w:p w14:paraId="02E337E8" w14:textId="77777777" w:rsidR="002F5CA4" w:rsidRDefault="002F5CA4" w:rsidP="00FC07B5"/>
    <w:p w14:paraId="61E473CE" w14:textId="77777777" w:rsidR="002F5CA4" w:rsidRDefault="002F5CA4" w:rsidP="00FC07B5"/>
    <w:p w14:paraId="143B8C58" w14:textId="4EEF2EE9" w:rsidR="002F5CA4" w:rsidRDefault="002F5CA4" w:rsidP="00AF497C">
      <w:pPr>
        <w:spacing w:line="360" w:lineRule="auto"/>
        <w:jc w:val="both"/>
        <w:rPr>
          <w:sz w:val="22"/>
        </w:rPr>
      </w:pPr>
    </w:p>
    <w:p w14:paraId="417A9A5B" w14:textId="77777777" w:rsidR="007E0604" w:rsidRDefault="007E0604" w:rsidP="00AF497C">
      <w:pPr>
        <w:spacing w:line="360" w:lineRule="auto"/>
        <w:jc w:val="both"/>
        <w:rPr>
          <w:sz w:val="22"/>
        </w:rPr>
      </w:pPr>
    </w:p>
    <w:p w14:paraId="4C6957DC" w14:textId="77777777" w:rsidR="007E0604" w:rsidRPr="00A11B3C" w:rsidRDefault="007E0604" w:rsidP="007E0604">
      <w:pPr>
        <w:ind w:left="-141" w:right="-607"/>
        <w:jc w:val="center"/>
        <w:rPr>
          <w:rFonts w:eastAsia="Calibri"/>
          <w:b/>
        </w:rPr>
      </w:pPr>
      <w:r w:rsidRPr="00A11B3C">
        <w:rPr>
          <w:rFonts w:eastAsia="Calibri"/>
          <w:b/>
        </w:rPr>
        <w:t>RICHIESTA RICONOSCIMENTO DELLO STATUS DI STUDENTE ATLETA</w:t>
      </w:r>
    </w:p>
    <w:p w14:paraId="005C7F7F" w14:textId="77777777" w:rsidR="007E0604" w:rsidRPr="00A11B3C" w:rsidRDefault="007E0604" w:rsidP="007E0604">
      <w:pPr>
        <w:spacing w:line="276" w:lineRule="auto"/>
        <w:ind w:left="-141" w:right="-607"/>
        <w:jc w:val="center"/>
        <w:rPr>
          <w:rFonts w:eastAsia="Calibri"/>
          <w:b/>
        </w:rPr>
      </w:pPr>
      <w:r w:rsidRPr="00A11B3C">
        <w:rPr>
          <w:rFonts w:eastAsia="Calibri"/>
          <w:b/>
        </w:rPr>
        <w:t xml:space="preserve"> DI ALTO LIVELLO A.S. 2024-25</w:t>
      </w:r>
    </w:p>
    <w:p w14:paraId="7793E62D" w14:textId="77777777" w:rsidR="007E0604" w:rsidRPr="00A11B3C" w:rsidRDefault="007E0604" w:rsidP="007E0604">
      <w:pPr>
        <w:spacing w:line="264" w:lineRule="auto"/>
        <w:ind w:left="-141" w:right="-607"/>
        <w:jc w:val="right"/>
        <w:rPr>
          <w:rFonts w:eastAsia="Times New Roman"/>
          <w:i/>
        </w:rPr>
      </w:pPr>
      <w:r w:rsidRPr="00A11B3C">
        <w:rPr>
          <w:rFonts w:eastAsia="Times New Roman"/>
          <w:i/>
        </w:rPr>
        <w:t xml:space="preserve"> </w:t>
      </w:r>
    </w:p>
    <w:p w14:paraId="7FF251A5" w14:textId="77777777" w:rsidR="007E0604" w:rsidRPr="00A11B3C" w:rsidRDefault="007E0604" w:rsidP="007E0604">
      <w:pPr>
        <w:spacing w:line="276" w:lineRule="auto"/>
        <w:ind w:left="-141" w:right="-607"/>
        <w:rPr>
          <w:rFonts w:eastAsia="Calibri"/>
          <w:sz w:val="22"/>
          <w:szCs w:val="22"/>
        </w:rPr>
      </w:pPr>
    </w:p>
    <w:p w14:paraId="0E331491" w14:textId="77777777" w:rsidR="007E0604" w:rsidRPr="00A11B3C" w:rsidRDefault="007E0604" w:rsidP="007E0604">
      <w:pPr>
        <w:spacing w:line="480" w:lineRule="auto"/>
        <w:ind w:left="-141" w:right="-607"/>
        <w:rPr>
          <w:rFonts w:eastAsia="Calibri"/>
          <w:b/>
        </w:rPr>
      </w:pPr>
      <w:r w:rsidRPr="00A11B3C">
        <w:rPr>
          <w:rFonts w:eastAsia="Calibri"/>
        </w:rPr>
        <w:t xml:space="preserve">Il/la sottoscritto/a…………………………………………………………………………    </w:t>
      </w:r>
      <w:proofErr w:type="gramStart"/>
      <w:r w:rsidRPr="00A11B3C">
        <w:rPr>
          <w:rFonts w:eastAsia="Calibri"/>
        </w:rPr>
        <w:t>genitore</w:t>
      </w:r>
      <w:proofErr w:type="gramEnd"/>
      <w:r w:rsidRPr="00A11B3C">
        <w:rPr>
          <w:rFonts w:eastAsia="Calibri"/>
        </w:rPr>
        <w:t>/tutore dell’alunno/a  Nome:……………………………………..…….……….Cognome……………………………..…………………Classe…..sez….</w:t>
      </w:r>
      <w:r w:rsidRPr="00A11B3C">
        <w:rPr>
          <w:rFonts w:eastAsia="Calibri"/>
          <w:b/>
        </w:rPr>
        <w:t xml:space="preserve">    </w:t>
      </w:r>
    </w:p>
    <w:p w14:paraId="58A8A843" w14:textId="77777777" w:rsidR="007E0604" w:rsidRPr="00A11B3C" w:rsidRDefault="007E0604" w:rsidP="007E0604">
      <w:pPr>
        <w:spacing w:line="480" w:lineRule="auto"/>
        <w:ind w:left="-141" w:right="-607"/>
        <w:jc w:val="center"/>
        <w:rPr>
          <w:rFonts w:eastAsia="Calibri"/>
          <w:b/>
        </w:rPr>
      </w:pPr>
      <w:r w:rsidRPr="00A11B3C">
        <w:rPr>
          <w:rFonts w:eastAsia="Calibri"/>
          <w:b/>
        </w:rPr>
        <w:t>CHIEDE</w:t>
      </w:r>
    </w:p>
    <w:p w14:paraId="594BE4E9" w14:textId="77777777" w:rsidR="007E0604" w:rsidRPr="00A11B3C" w:rsidRDefault="007E0604" w:rsidP="007E0604">
      <w:pPr>
        <w:spacing w:line="480" w:lineRule="auto"/>
        <w:ind w:left="-141" w:right="-607"/>
        <w:rPr>
          <w:rFonts w:eastAsia="Calibri"/>
        </w:rPr>
      </w:pPr>
      <w:proofErr w:type="gramStart"/>
      <w:r w:rsidRPr="00A11B3C">
        <w:rPr>
          <w:rFonts w:eastAsia="Calibri"/>
        </w:rPr>
        <w:t>in</w:t>
      </w:r>
      <w:proofErr w:type="gramEnd"/>
      <w:r w:rsidRPr="00A11B3C">
        <w:rPr>
          <w:rFonts w:eastAsia="Calibri"/>
        </w:rPr>
        <w:t xml:space="preserve"> attuazione del D.M.n.279 del 10/04/2018, </w:t>
      </w:r>
    </w:p>
    <w:p w14:paraId="4F999EED" w14:textId="77777777" w:rsidR="007E0604" w:rsidRPr="00A11B3C" w:rsidRDefault="007E0604" w:rsidP="007E0604">
      <w:pPr>
        <w:spacing w:line="480" w:lineRule="auto"/>
        <w:ind w:left="-141" w:right="-607"/>
        <w:jc w:val="both"/>
        <w:rPr>
          <w:rFonts w:eastAsia="Calibri"/>
        </w:rPr>
      </w:pPr>
      <w:proofErr w:type="gramStart"/>
      <w:r w:rsidRPr="00A11B3C">
        <w:rPr>
          <w:rFonts w:eastAsia="Calibri"/>
        </w:rPr>
        <w:t>che</w:t>
      </w:r>
      <w:proofErr w:type="gramEnd"/>
      <w:r w:rsidRPr="00A11B3C">
        <w:rPr>
          <w:rFonts w:eastAsia="Calibri"/>
        </w:rPr>
        <w:t xml:space="preserve"> il/la proprio/a figlio/a……………………………………………………….</w:t>
      </w:r>
    </w:p>
    <w:p w14:paraId="5372D399" w14:textId="03C6A620" w:rsidR="007E0604" w:rsidRPr="00A11B3C" w:rsidRDefault="007E0604" w:rsidP="007E0604">
      <w:pPr>
        <w:spacing w:line="480" w:lineRule="auto"/>
        <w:ind w:left="-141" w:right="-607"/>
        <w:jc w:val="both"/>
        <w:rPr>
          <w:rFonts w:eastAsia="Calibri"/>
        </w:rPr>
      </w:pPr>
      <w:r w:rsidRPr="00A11B3C">
        <w:rPr>
          <w:rFonts w:eastAsia="Calibri"/>
        </w:rPr>
        <w:t xml:space="preserve">sia ammesso/a  </w:t>
      </w:r>
      <w:proofErr w:type="spellStart"/>
      <w:r w:rsidRPr="00A11B3C">
        <w:rPr>
          <w:rFonts w:eastAsia="Calibri"/>
        </w:rPr>
        <w:t>a</w:t>
      </w:r>
      <w:proofErr w:type="spellEnd"/>
      <w:r w:rsidRPr="00A11B3C">
        <w:rPr>
          <w:rFonts w:eastAsia="Calibri"/>
        </w:rPr>
        <w:t xml:space="preserve"> prendere parte al progetto didattico sperimentale rivolto al supporto dei percorsi scolastici degli studenti-atlet</w:t>
      </w:r>
      <w:r w:rsidR="00A11B3C">
        <w:rPr>
          <w:rFonts w:eastAsia="Calibri"/>
        </w:rPr>
        <w:t>i di alto livello e sottopone</w:t>
      </w:r>
      <w:bookmarkStart w:id="0" w:name="_GoBack"/>
      <w:bookmarkEnd w:id="0"/>
      <w:r w:rsidRPr="00A11B3C">
        <w:rPr>
          <w:rFonts w:eastAsia="Calibri"/>
        </w:rPr>
        <w:t xml:space="preserve"> al </w:t>
      </w:r>
      <w:proofErr w:type="spellStart"/>
      <w:r w:rsidRPr="00A11B3C">
        <w:rPr>
          <w:rFonts w:eastAsia="Calibri"/>
        </w:rPr>
        <w:t>CdC</w:t>
      </w:r>
      <w:proofErr w:type="spellEnd"/>
      <w:r w:rsidRPr="00A11B3C">
        <w:rPr>
          <w:rFonts w:eastAsia="Calibri"/>
        </w:rPr>
        <w:t xml:space="preserve"> il calendario delle attività sportive. </w:t>
      </w:r>
    </w:p>
    <w:p w14:paraId="772C64D4" w14:textId="77777777" w:rsidR="007E0604" w:rsidRPr="00A11B3C" w:rsidRDefault="007E0604" w:rsidP="007E0604">
      <w:pPr>
        <w:spacing w:line="480" w:lineRule="auto"/>
        <w:ind w:left="-141" w:right="-607"/>
        <w:jc w:val="both"/>
        <w:rPr>
          <w:rFonts w:eastAsia="Calibri"/>
        </w:rPr>
      </w:pPr>
    </w:p>
    <w:p w14:paraId="7D250775" w14:textId="227EC2E9" w:rsidR="007E0604" w:rsidRPr="00A11B3C" w:rsidRDefault="007E0604" w:rsidP="007E0604">
      <w:pPr>
        <w:spacing w:line="480" w:lineRule="auto"/>
        <w:ind w:left="-141" w:right="-607"/>
        <w:rPr>
          <w:rFonts w:eastAsia="Calibri"/>
        </w:rPr>
      </w:pPr>
      <w:r w:rsidRPr="00A11B3C">
        <w:rPr>
          <w:rFonts w:eastAsia="Calibri"/>
        </w:rPr>
        <w:t xml:space="preserve">A tal scopo, </w:t>
      </w:r>
      <w:r w:rsidR="00440920" w:rsidRPr="00A11B3C">
        <w:rPr>
          <w:rFonts w:eastAsia="Calibri"/>
        </w:rPr>
        <w:t xml:space="preserve">allega: </w:t>
      </w:r>
      <w:r w:rsidRPr="00A11B3C">
        <w:rPr>
          <w:rFonts w:eastAsia="Calibri"/>
          <w:b/>
        </w:rPr>
        <w:t>Attestazione rilasciata esclusivamente dalla federazione sportiva di riferimento attestante i requisiti di ammissione al progetto studenti atleti.</w:t>
      </w:r>
    </w:p>
    <w:p w14:paraId="109C09D2" w14:textId="77777777" w:rsidR="007E0604" w:rsidRPr="00A11B3C" w:rsidRDefault="007E0604" w:rsidP="007E0604">
      <w:pPr>
        <w:spacing w:line="480" w:lineRule="auto"/>
        <w:ind w:left="-141" w:right="-607"/>
        <w:jc w:val="both"/>
        <w:rPr>
          <w:rFonts w:eastAsia="Calibri"/>
          <w:sz w:val="20"/>
          <w:szCs w:val="20"/>
        </w:rPr>
      </w:pPr>
    </w:p>
    <w:p w14:paraId="34CD2013" w14:textId="77777777" w:rsidR="00440920" w:rsidRDefault="00440920" w:rsidP="007E0604">
      <w:pPr>
        <w:spacing w:line="276" w:lineRule="auto"/>
        <w:ind w:left="-141" w:right="100"/>
        <w:jc w:val="both"/>
        <w:rPr>
          <w:rFonts w:eastAsia="Verdana"/>
          <w:i/>
        </w:rPr>
      </w:pPr>
    </w:p>
    <w:p w14:paraId="3C543F69" w14:textId="77777777" w:rsidR="00440920" w:rsidRDefault="00440920" w:rsidP="007E0604">
      <w:pPr>
        <w:spacing w:line="276" w:lineRule="auto"/>
        <w:ind w:left="-141" w:right="100"/>
        <w:jc w:val="both"/>
        <w:rPr>
          <w:rFonts w:eastAsia="Verdana"/>
          <w:i/>
        </w:rPr>
      </w:pPr>
    </w:p>
    <w:p w14:paraId="4D316992" w14:textId="2622E99A" w:rsidR="007E0604" w:rsidRPr="00440920" w:rsidRDefault="00440920" w:rsidP="007E0604">
      <w:pPr>
        <w:spacing w:line="276" w:lineRule="auto"/>
        <w:ind w:left="-141" w:right="100"/>
        <w:jc w:val="both"/>
        <w:rPr>
          <w:rFonts w:eastAsia="Verdana"/>
          <w:i/>
        </w:rPr>
      </w:pPr>
      <w:r>
        <w:rPr>
          <w:rFonts w:eastAsia="Verdana"/>
          <w:i/>
        </w:rPr>
        <w:t xml:space="preserve">                                                                                                                        </w:t>
      </w:r>
      <w:proofErr w:type="gramStart"/>
      <w:r w:rsidR="007E0604" w:rsidRPr="00440920">
        <w:rPr>
          <w:rFonts w:eastAsia="Verdana"/>
          <w:i/>
        </w:rPr>
        <w:t>firma</w:t>
      </w:r>
      <w:proofErr w:type="gramEnd"/>
    </w:p>
    <w:p w14:paraId="7BABED49" w14:textId="35582C85" w:rsidR="007E0604" w:rsidRPr="00440920" w:rsidRDefault="00440920" w:rsidP="00440920">
      <w:pPr>
        <w:spacing w:line="276" w:lineRule="auto"/>
        <w:ind w:right="100"/>
        <w:rPr>
          <w:rFonts w:eastAsia="Verdana"/>
          <w:i/>
        </w:rPr>
      </w:pPr>
      <w:proofErr w:type="gramStart"/>
      <w:r>
        <w:rPr>
          <w:rFonts w:eastAsia="Verdana"/>
          <w:i/>
        </w:rPr>
        <w:t>data</w:t>
      </w:r>
      <w:proofErr w:type="gramEnd"/>
      <w:r>
        <w:rPr>
          <w:rFonts w:eastAsia="Verdana"/>
          <w:i/>
        </w:rPr>
        <w:t xml:space="preserve">_______________                                               </w:t>
      </w:r>
      <w:r w:rsidR="007E0604" w:rsidRPr="00440920">
        <w:rPr>
          <w:rFonts w:eastAsia="Verdana"/>
          <w:i/>
        </w:rPr>
        <w:t xml:space="preserve">(Genitore o chi esercita la potestà genitoriale) </w:t>
      </w:r>
    </w:p>
    <w:p w14:paraId="0DBB1544" w14:textId="77777777" w:rsidR="007E0604" w:rsidRPr="00440920" w:rsidRDefault="007E0604" w:rsidP="007E0604">
      <w:pPr>
        <w:spacing w:line="276" w:lineRule="auto"/>
        <w:ind w:left="-141" w:right="100"/>
        <w:jc w:val="right"/>
        <w:rPr>
          <w:rFonts w:eastAsia="Verdana"/>
          <w:i/>
          <w:sz w:val="14"/>
          <w:szCs w:val="14"/>
        </w:rPr>
      </w:pPr>
      <w:r w:rsidRPr="00440920">
        <w:rPr>
          <w:rFonts w:eastAsia="Verdana"/>
          <w:i/>
          <w:sz w:val="14"/>
          <w:szCs w:val="14"/>
        </w:rPr>
        <w:t xml:space="preserve"> </w:t>
      </w:r>
    </w:p>
    <w:p w14:paraId="5D2B7C09" w14:textId="77777777" w:rsidR="007E0604" w:rsidRPr="00440920" w:rsidRDefault="007E0604" w:rsidP="007E0604">
      <w:pPr>
        <w:spacing w:line="276" w:lineRule="auto"/>
        <w:ind w:left="-141" w:right="100"/>
        <w:jc w:val="right"/>
        <w:rPr>
          <w:rFonts w:eastAsia="Verdana"/>
          <w:sz w:val="14"/>
          <w:szCs w:val="14"/>
        </w:rPr>
      </w:pPr>
      <w:r w:rsidRPr="00440920">
        <w:rPr>
          <w:rFonts w:eastAsia="Verdana"/>
          <w:sz w:val="14"/>
          <w:szCs w:val="14"/>
        </w:rPr>
        <w:t xml:space="preserve"> </w:t>
      </w:r>
    </w:p>
    <w:p w14:paraId="68425729" w14:textId="1A2A6100" w:rsidR="007E0604" w:rsidRPr="00440920" w:rsidRDefault="007E0604" w:rsidP="007E0604">
      <w:pPr>
        <w:spacing w:line="276" w:lineRule="auto"/>
        <w:ind w:left="-141" w:right="100"/>
        <w:jc w:val="center"/>
        <w:rPr>
          <w:rFonts w:eastAsia="Verdana"/>
          <w:b/>
          <w:sz w:val="16"/>
          <w:szCs w:val="16"/>
        </w:rPr>
      </w:pPr>
      <w:r w:rsidRPr="00440920">
        <w:rPr>
          <w:rFonts w:eastAsia="Verdana"/>
          <w:b/>
          <w:sz w:val="16"/>
          <w:szCs w:val="16"/>
        </w:rPr>
        <w:t xml:space="preserve">                                                                                  </w:t>
      </w:r>
      <w:r w:rsidR="00440920">
        <w:rPr>
          <w:rFonts w:eastAsia="Verdana"/>
          <w:b/>
          <w:sz w:val="16"/>
          <w:szCs w:val="16"/>
        </w:rPr>
        <w:t xml:space="preserve">                                                     </w:t>
      </w:r>
      <w:r w:rsidRPr="00440920">
        <w:rPr>
          <w:rFonts w:eastAsia="Verdana"/>
          <w:b/>
          <w:sz w:val="16"/>
          <w:szCs w:val="16"/>
        </w:rPr>
        <w:t xml:space="preserve">        _____________________________ </w:t>
      </w:r>
    </w:p>
    <w:p w14:paraId="17806157" w14:textId="77777777" w:rsidR="007E0604" w:rsidRPr="00440920" w:rsidRDefault="007E0604" w:rsidP="00AF497C">
      <w:pPr>
        <w:spacing w:line="360" w:lineRule="auto"/>
        <w:jc w:val="both"/>
        <w:rPr>
          <w:sz w:val="22"/>
        </w:rPr>
      </w:pPr>
    </w:p>
    <w:sectPr w:rsidR="007E0604" w:rsidRPr="0044092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DC6E6" w14:textId="77777777" w:rsidR="004779EC" w:rsidRDefault="004779EC" w:rsidP="004734D2">
      <w:r>
        <w:separator/>
      </w:r>
    </w:p>
  </w:endnote>
  <w:endnote w:type="continuationSeparator" w:id="0">
    <w:p w14:paraId="3969E8F4" w14:textId="77777777" w:rsidR="004779EC" w:rsidRDefault="004779EC" w:rsidP="0047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9F608" w14:textId="77777777" w:rsidR="004779EC" w:rsidRDefault="004779EC" w:rsidP="004734D2">
      <w:r>
        <w:separator/>
      </w:r>
    </w:p>
  </w:footnote>
  <w:footnote w:type="continuationSeparator" w:id="0">
    <w:p w14:paraId="4C29749C" w14:textId="77777777" w:rsidR="004779EC" w:rsidRDefault="004779EC" w:rsidP="00473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AF349" w14:textId="361704F7" w:rsidR="004734D2" w:rsidRDefault="004734D2">
    <w:pPr>
      <w:pStyle w:val="Intestazione"/>
    </w:pPr>
    <w:r>
      <w:rPr>
        <w:noProof/>
        <w:lang w:eastAsia="it-IT"/>
      </w:rPr>
      <w:drawing>
        <wp:inline distT="0" distB="0" distL="0" distR="0" wp14:anchorId="2C263878" wp14:editId="468A2BC3">
          <wp:extent cx="6120130" cy="889000"/>
          <wp:effectExtent l="0" t="0" r="0" b="635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074EB"/>
    <w:multiLevelType w:val="hybridMultilevel"/>
    <w:tmpl w:val="0DFCFD54"/>
    <w:lvl w:ilvl="0" w:tplc="DFD6C0F6">
      <w:start w:val="4"/>
      <w:numFmt w:val="decimalZero"/>
      <w:lvlText w:val="%1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32C5620A"/>
    <w:multiLevelType w:val="hybridMultilevel"/>
    <w:tmpl w:val="D112604E"/>
    <w:lvl w:ilvl="0" w:tplc="FFFFFFFF">
      <w:start w:val="1"/>
      <w:numFmt w:val="decimalZero"/>
      <w:lvlText w:val="%1"/>
      <w:lvlJc w:val="left"/>
      <w:pPr>
        <w:ind w:left="477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8325DA1"/>
    <w:multiLevelType w:val="hybridMultilevel"/>
    <w:tmpl w:val="DB42F8FE"/>
    <w:lvl w:ilvl="0" w:tplc="C4BC152E">
      <w:start w:val="1"/>
      <w:numFmt w:val="decimalZero"/>
      <w:lvlText w:val="%1"/>
      <w:lvlJc w:val="left"/>
      <w:pPr>
        <w:ind w:left="477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F5C5195"/>
    <w:multiLevelType w:val="hybridMultilevel"/>
    <w:tmpl w:val="E27A079A"/>
    <w:lvl w:ilvl="0" w:tplc="FFFFFFFF">
      <w:start w:val="1"/>
      <w:numFmt w:val="decimalZero"/>
      <w:lvlText w:val="%1"/>
      <w:lvlJc w:val="left"/>
      <w:pPr>
        <w:ind w:left="477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0AE5918"/>
    <w:multiLevelType w:val="hybridMultilevel"/>
    <w:tmpl w:val="83469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17BA3"/>
    <w:multiLevelType w:val="hybridMultilevel"/>
    <w:tmpl w:val="CE726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6578B"/>
    <w:multiLevelType w:val="hybridMultilevel"/>
    <w:tmpl w:val="7EB20D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D2"/>
    <w:rsid w:val="00012FBA"/>
    <w:rsid w:val="000219B9"/>
    <w:rsid w:val="0002202C"/>
    <w:rsid w:val="0003042A"/>
    <w:rsid w:val="00036143"/>
    <w:rsid w:val="000426EC"/>
    <w:rsid w:val="00064A89"/>
    <w:rsid w:val="000A011D"/>
    <w:rsid w:val="000B4E8D"/>
    <w:rsid w:val="000F61AA"/>
    <w:rsid w:val="00136F8A"/>
    <w:rsid w:val="001557D8"/>
    <w:rsid w:val="0019241D"/>
    <w:rsid w:val="001C3664"/>
    <w:rsid w:val="00211059"/>
    <w:rsid w:val="002443A9"/>
    <w:rsid w:val="002735A2"/>
    <w:rsid w:val="00273DAC"/>
    <w:rsid w:val="00293695"/>
    <w:rsid w:val="002C786C"/>
    <w:rsid w:val="002F5CA4"/>
    <w:rsid w:val="003350D2"/>
    <w:rsid w:val="00354C1C"/>
    <w:rsid w:val="0036733B"/>
    <w:rsid w:val="003D7223"/>
    <w:rsid w:val="003E5128"/>
    <w:rsid w:val="00440920"/>
    <w:rsid w:val="004559D8"/>
    <w:rsid w:val="0047044B"/>
    <w:rsid w:val="004734D2"/>
    <w:rsid w:val="004779EC"/>
    <w:rsid w:val="004C407F"/>
    <w:rsid w:val="0052201C"/>
    <w:rsid w:val="00543923"/>
    <w:rsid w:val="0055340B"/>
    <w:rsid w:val="00561D25"/>
    <w:rsid w:val="005630FA"/>
    <w:rsid w:val="0056732B"/>
    <w:rsid w:val="00567A79"/>
    <w:rsid w:val="0058099D"/>
    <w:rsid w:val="00580E0D"/>
    <w:rsid w:val="005B036C"/>
    <w:rsid w:val="005D522D"/>
    <w:rsid w:val="00624E1E"/>
    <w:rsid w:val="00634772"/>
    <w:rsid w:val="006413D4"/>
    <w:rsid w:val="00661348"/>
    <w:rsid w:val="00661FDE"/>
    <w:rsid w:val="006B5E69"/>
    <w:rsid w:val="006F0DC9"/>
    <w:rsid w:val="0074052F"/>
    <w:rsid w:val="00773180"/>
    <w:rsid w:val="007919D3"/>
    <w:rsid w:val="007C32B0"/>
    <w:rsid w:val="007D4DAA"/>
    <w:rsid w:val="007D7953"/>
    <w:rsid w:val="007E0604"/>
    <w:rsid w:val="00853C6B"/>
    <w:rsid w:val="008603D2"/>
    <w:rsid w:val="008844D8"/>
    <w:rsid w:val="00890FE4"/>
    <w:rsid w:val="008C2CAC"/>
    <w:rsid w:val="008D72D3"/>
    <w:rsid w:val="008D7814"/>
    <w:rsid w:val="008E1195"/>
    <w:rsid w:val="008F0BE1"/>
    <w:rsid w:val="008F1A9E"/>
    <w:rsid w:val="00961FE4"/>
    <w:rsid w:val="00962AD9"/>
    <w:rsid w:val="00974D76"/>
    <w:rsid w:val="00982ACA"/>
    <w:rsid w:val="009A5445"/>
    <w:rsid w:val="009B4A0B"/>
    <w:rsid w:val="00A11B3C"/>
    <w:rsid w:val="00A35384"/>
    <w:rsid w:val="00AF497C"/>
    <w:rsid w:val="00AF5EF3"/>
    <w:rsid w:val="00B22960"/>
    <w:rsid w:val="00B82CD7"/>
    <w:rsid w:val="00B863A3"/>
    <w:rsid w:val="00BA6288"/>
    <w:rsid w:val="00C0604A"/>
    <w:rsid w:val="00C43501"/>
    <w:rsid w:val="00C45286"/>
    <w:rsid w:val="00C45A61"/>
    <w:rsid w:val="00C6423B"/>
    <w:rsid w:val="00CC3EFC"/>
    <w:rsid w:val="00CC561B"/>
    <w:rsid w:val="00CF2554"/>
    <w:rsid w:val="00CF2ADF"/>
    <w:rsid w:val="00D07C6E"/>
    <w:rsid w:val="00D33E75"/>
    <w:rsid w:val="00D55C52"/>
    <w:rsid w:val="00DD0785"/>
    <w:rsid w:val="00E04DC9"/>
    <w:rsid w:val="00E12768"/>
    <w:rsid w:val="00E33F15"/>
    <w:rsid w:val="00E40796"/>
    <w:rsid w:val="00E40AD3"/>
    <w:rsid w:val="00E42941"/>
    <w:rsid w:val="00E67AB2"/>
    <w:rsid w:val="00F2009F"/>
    <w:rsid w:val="00F20DC0"/>
    <w:rsid w:val="00F35845"/>
    <w:rsid w:val="00F653C5"/>
    <w:rsid w:val="00FC07B5"/>
    <w:rsid w:val="00FC37DE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14A2"/>
  <w15:chartTrackingRefBased/>
  <w15:docId w15:val="{53C3F3AA-B412-418F-AB15-0D0D710D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D7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4D2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4D2"/>
  </w:style>
  <w:style w:type="paragraph" w:styleId="Pidipagina">
    <w:name w:val="footer"/>
    <w:basedOn w:val="Normale"/>
    <w:link w:val="PidipaginaCarattere"/>
    <w:uiPriority w:val="99"/>
    <w:unhideWhenUsed/>
    <w:rsid w:val="004734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4D2"/>
  </w:style>
  <w:style w:type="character" w:styleId="Collegamentoipertestuale">
    <w:name w:val="Hyperlink"/>
    <w:basedOn w:val="Carpredefinitoparagrafo"/>
    <w:uiPriority w:val="99"/>
    <w:unhideWhenUsed/>
    <w:rsid w:val="008D72D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D72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7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39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F0B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D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DC0"/>
    <w:rPr>
      <w:rFonts w:ascii="Segoe UI" w:eastAsiaTheme="minorEastAsia" w:hAnsi="Segoe UI" w:cs="Segoe UI"/>
      <w:kern w:val="0"/>
      <w:sz w:val="18"/>
      <w:szCs w:val="18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D55C5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Windows User</cp:lastModifiedBy>
  <cp:revision>4</cp:revision>
  <cp:lastPrinted>2024-09-23T10:31:00Z</cp:lastPrinted>
  <dcterms:created xsi:type="dcterms:W3CDTF">2024-10-15T20:14:00Z</dcterms:created>
  <dcterms:modified xsi:type="dcterms:W3CDTF">2024-10-15T20:17:00Z</dcterms:modified>
</cp:coreProperties>
</file>